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FD7" w:rsidRPr="008E3134" w:rsidRDefault="004F2871" w:rsidP="008E3134">
      <w:pPr>
        <w:jc w:val="center"/>
        <w:rPr>
          <w:rFonts w:ascii="Courier New" w:hAnsi="Courier New" w:cs="Courier New"/>
          <w:b/>
          <w:sz w:val="32"/>
          <w:szCs w:val="20"/>
          <w:lang w:val="en-US"/>
        </w:rPr>
      </w:pPr>
      <w:bookmarkStart w:id="0" w:name="_GoBack"/>
      <w:bookmarkEnd w:id="0"/>
      <w:r>
        <w:rPr>
          <w:rFonts w:ascii="Courier New" w:hAnsi="Courier New" w:cs="Courier New"/>
          <w:b/>
          <w:sz w:val="32"/>
          <w:szCs w:val="20"/>
          <w:lang w:val="en-US"/>
        </w:rPr>
        <w:t>LEXICON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&lt;?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xml</w:t>
      </w:r>
      <w:proofErr w:type="gramEnd"/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version</w:t>
      </w:r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"1.0"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encoding</w:t>
      </w:r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"UTF-8"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?&gt;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lexicon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xsi</w:t>
      </w:r>
      <w:proofErr w:type="gram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:noNamespaceSchemaLocation</w:t>
      </w:r>
      <w:proofErr w:type="spellEnd"/>
      <w:proofErr w:type="gram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'LexiconSchema.xsd'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xmlns:xsi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"http://www.w3.org/2001/XMLSchema-instance"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u w:val="single"/>
          <w:lang w:val="en-US"/>
        </w:rPr>
        <w:t>":"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"COLON"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u w:val="single"/>
          <w:lang w:val="en-US"/>
        </w:rPr>
        <w:t>","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"COMMA"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"and"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"AND"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"or"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"OR"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"not"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"NOT"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"left"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"ADJ"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"right"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"ADJ"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"idle"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"ADJ"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"both"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"ADJ"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"on"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"ADV"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"off"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"ADV"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"lower than"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"COMP"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"equal to"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"COMP"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"greater than"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"COMP"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"when"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"CONJ"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"the"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"DETER"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term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lexema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gram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no"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terminalSymbol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"DETER"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"action_1"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"NSING"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"action_2"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"NSING"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"action_3"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"NSING"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"action_4"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"NSING"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"action_5"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"NSING"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"action_6"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"NSING"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"action_7"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"NSING"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"turn"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"NSING"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"indicator"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"NSING"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"system"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"NSING"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"flashing"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"NSING"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"indication"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"NSING"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"lights"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"NPLUR"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"counter"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"NSING"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"timer"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"NSING"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"lever"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"NSING"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"position"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"NSING"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"emergency"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"NSING"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"voltage"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"NSING"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"mode"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"NSING"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"tip"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"NSING"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"controller"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"NSING"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"component"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"NSING"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"from"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"PREP"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"to"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"PREP"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"on"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"PREP"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"shall"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"SHALL"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"assign"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"VBASE"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lastRenderedPageBreak/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"reset"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"VBASE"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"add"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"VBASE"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"becomes"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"VPRE3RD"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"changes"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"VPRE3RD"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"is"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"VTOBE_PRE3"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"are"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"VTOBE_PRE"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326AFF">
        <w:rPr>
          <w:rFonts w:ascii="Courier New" w:hAnsi="Courier New" w:cs="Courier New"/>
          <w:color w:val="3F7F7F"/>
          <w:sz w:val="20"/>
          <w:szCs w:val="20"/>
          <w:lang w:val="en-US"/>
        </w:rPr>
        <w:t>term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lexema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"was"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color w:val="7F007F"/>
          <w:sz w:val="20"/>
          <w:szCs w:val="20"/>
          <w:lang w:val="en-US"/>
        </w:rPr>
        <w:t>terminalSymbol</w:t>
      </w:r>
      <w:proofErr w:type="spellEnd"/>
      <w:r w:rsidRPr="00326AFF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26AFF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"VTOBE_PAST3"</w:t>
      </w:r>
      <w:r w:rsidRPr="00326AFF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lexicon</w:t>
      </w:r>
      <w:proofErr w:type="spell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4F2871" w:rsidRDefault="004F2871" w:rsidP="004F2871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8080"/>
          <w:sz w:val="20"/>
          <w:szCs w:val="20"/>
          <w:lang w:val="en-US"/>
        </w:rPr>
      </w:pPr>
    </w:p>
    <w:p w:rsidR="004F2871" w:rsidRPr="008E3134" w:rsidRDefault="004F2871" w:rsidP="004F2871">
      <w:pPr>
        <w:jc w:val="center"/>
        <w:rPr>
          <w:rFonts w:ascii="Courier New" w:hAnsi="Courier New" w:cs="Courier New"/>
          <w:b/>
          <w:sz w:val="32"/>
          <w:szCs w:val="20"/>
          <w:lang w:val="en-US"/>
        </w:rPr>
      </w:pPr>
      <w:r>
        <w:rPr>
          <w:rFonts w:ascii="Courier New" w:hAnsi="Courier New" w:cs="Courier New"/>
          <w:b/>
          <w:sz w:val="32"/>
          <w:szCs w:val="20"/>
          <w:lang w:val="en-US"/>
        </w:rPr>
        <w:t>GRAMMAR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Requirement -&gt; </w:t>
      </w: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ConditionalClause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COMMA </w:t>
      </w: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ActionClause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ConditionalClause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-&gt; CONJ </w:t>
      </w: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AndCondition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AndCondition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-&gt; </w:t>
      </w: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AndCondition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COMMA AND </w:t>
      </w: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OrCondition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| </w:t>
      </w: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OrCondition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OrCondition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-&gt; </w:t>
      </w: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OrCondition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OR Condition | Condition;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Condition -&gt; </w:t>
      </w: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NounPhrase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VerbPhraseCondition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ActionClause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-&gt; </w:t>
      </w: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NounPhrase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VerbPhraseAction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VerbPhraseAction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-&gt; SHALL (</w:t>
      </w: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VerbAction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VerbComplement</w:t>
      </w:r>
      <w:proofErr w:type="spellEnd"/>
    </w:p>
    <w:p w:rsid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ab/>
        <w:t xml:space="preserve">   </w:t>
      </w:r>
      <w:r>
        <w:rPr>
          <w:rFonts w:ascii="Courier New" w:hAnsi="Courier New" w:cs="Courier New"/>
          <w:sz w:val="20"/>
          <w:szCs w:val="20"/>
          <w:lang w:val="en-US"/>
        </w:rPr>
        <w:tab/>
        <w:t xml:space="preserve">   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| </w:t>
      </w:r>
      <w:r>
        <w:rPr>
          <w:rFonts w:ascii="Courier New" w:hAnsi="Courier New" w:cs="Courier New"/>
          <w:sz w:val="20"/>
          <w:szCs w:val="20"/>
          <w:lang w:val="en-US"/>
        </w:rPr>
        <w:t xml:space="preserve">COLON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VerbAction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VerbComplement</w:t>
      </w:r>
      <w:proofErr w:type="spellEnd"/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      </w:t>
      </w:r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(COMMA </w:t>
      </w: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VerbAction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VerbComplement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>)+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26AFF">
        <w:rPr>
          <w:rFonts w:ascii="Courier New" w:hAnsi="Courier New" w:cs="Courier New"/>
          <w:sz w:val="20"/>
          <w:szCs w:val="20"/>
          <w:lang w:val="en-US"/>
        </w:rPr>
        <w:tab/>
      </w:r>
      <w:r w:rsidRPr="00326AFF">
        <w:rPr>
          <w:rFonts w:ascii="Courier New" w:hAnsi="Courier New" w:cs="Courier New"/>
          <w:sz w:val="20"/>
          <w:szCs w:val="20"/>
          <w:lang w:val="en-US"/>
        </w:rPr>
        <w:tab/>
      </w:r>
      <w:r w:rsidRPr="00326AFF">
        <w:rPr>
          <w:rFonts w:ascii="Courier New" w:hAnsi="Courier New" w:cs="Courier New"/>
          <w:sz w:val="20"/>
          <w:szCs w:val="20"/>
          <w:lang w:val="en-US"/>
        </w:rPr>
        <w:tab/>
      </w:r>
      <w:r w:rsidRPr="00326AFF"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 xml:space="preserve">  </w:t>
      </w:r>
      <w:r w:rsidRPr="00326AFF">
        <w:rPr>
          <w:rFonts w:ascii="Courier New" w:hAnsi="Courier New" w:cs="Courier New"/>
          <w:sz w:val="20"/>
          <w:szCs w:val="20"/>
          <w:lang w:val="en-US"/>
        </w:rPr>
        <w:t>);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VerbAction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-&gt; VBASE;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326AFF">
        <w:rPr>
          <w:rFonts w:ascii="Courier New" w:hAnsi="Courier New" w:cs="Courier New"/>
          <w:sz w:val="20"/>
          <w:szCs w:val="20"/>
          <w:lang w:val="en-US"/>
        </w:rPr>
        <w:t>VerbPhraseCondition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-&gt; </w:t>
      </w: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VerbCondition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NOT?</w:t>
      </w:r>
      <w:proofErr w:type="gramEnd"/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proofErr w:type="gramStart"/>
      <w:r w:rsidRPr="00326AFF">
        <w:rPr>
          <w:rFonts w:ascii="Courier New" w:hAnsi="Courier New" w:cs="Courier New"/>
          <w:sz w:val="20"/>
          <w:szCs w:val="20"/>
          <w:lang w:val="en-US"/>
        </w:rPr>
        <w:t>ComparativeTerm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>?</w:t>
      </w:r>
      <w:proofErr w:type="gramEnd"/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VerbComplement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VerbCondition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-&gt; (VTOBE_PRE3 | VPRE3RD | VTOBE_PRE | VTOBE_PAST3);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ComparativeTerm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-&gt; (COMP (OR NOT? COMP)?);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326AFF">
        <w:rPr>
          <w:rFonts w:ascii="Courier New" w:hAnsi="Courier New" w:cs="Courier New"/>
          <w:sz w:val="20"/>
          <w:szCs w:val="20"/>
          <w:lang w:val="en-US"/>
        </w:rPr>
        <w:t>VerbComplement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-&gt; </w:t>
      </w: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VariableState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>?</w:t>
      </w:r>
      <w:proofErr w:type="gramEnd"/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PrepositionalPhrase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>*;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VariableState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-&gt; (</w:t>
      </w: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NounPhrase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| ADV | ADJ | NUMBER);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PrepositionalPhrase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-&gt; PREP </w:t>
      </w: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VariableState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326AFF" w:rsidRP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26AFF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326AFF">
        <w:rPr>
          <w:rFonts w:ascii="Courier New" w:hAnsi="Courier New" w:cs="Courier New"/>
          <w:sz w:val="20"/>
          <w:szCs w:val="20"/>
          <w:lang w:val="en-US"/>
        </w:rPr>
        <w:t>NounPhrase</w:t>
      </w:r>
      <w:proofErr w:type="spellEnd"/>
      <w:r w:rsidRPr="00326AFF">
        <w:rPr>
          <w:rFonts w:ascii="Courier New" w:hAnsi="Courier New" w:cs="Courier New"/>
          <w:sz w:val="20"/>
          <w:szCs w:val="20"/>
          <w:lang w:val="en-US"/>
        </w:rPr>
        <w:t xml:space="preserve"> -&gt; DETER? </w:t>
      </w:r>
      <w:r>
        <w:rPr>
          <w:rFonts w:ascii="Courier New" w:hAnsi="Courier New" w:cs="Courier New"/>
          <w:sz w:val="20"/>
          <w:szCs w:val="20"/>
        </w:rPr>
        <w:t xml:space="preserve">ADJ* </w:t>
      </w:r>
      <w:proofErr w:type="spellStart"/>
      <w:r>
        <w:rPr>
          <w:rFonts w:ascii="Courier New" w:hAnsi="Courier New" w:cs="Courier New"/>
          <w:sz w:val="20"/>
          <w:szCs w:val="20"/>
        </w:rPr>
        <w:t>Noun</w:t>
      </w:r>
      <w:proofErr w:type="spellEnd"/>
      <w:r>
        <w:rPr>
          <w:rFonts w:ascii="Courier New" w:hAnsi="Courier New" w:cs="Courier New"/>
          <w:sz w:val="20"/>
          <w:szCs w:val="20"/>
        </w:rPr>
        <w:t>+;</w:t>
      </w:r>
    </w:p>
    <w:p w:rsidR="003C7E5D" w:rsidRPr="003C7E5D" w:rsidRDefault="00326AFF" w:rsidP="00326A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>
        <w:rPr>
          <w:rFonts w:ascii="Courier New" w:hAnsi="Courier New" w:cs="Courier New"/>
          <w:sz w:val="20"/>
          <w:szCs w:val="20"/>
        </w:rPr>
        <w:t>Noun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-&gt; NSING | NPLUR;</w:t>
      </w:r>
    </w:p>
    <w:sectPr w:rsidR="003C7E5D" w:rsidRPr="003C7E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4285"/>
    <w:multiLevelType w:val="hybridMultilevel"/>
    <w:tmpl w:val="46FC91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377F9"/>
    <w:multiLevelType w:val="hybridMultilevel"/>
    <w:tmpl w:val="DD50C0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A2569B"/>
    <w:multiLevelType w:val="hybridMultilevel"/>
    <w:tmpl w:val="A1D26A7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81797"/>
    <w:multiLevelType w:val="hybridMultilevel"/>
    <w:tmpl w:val="7BFA9D7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1159EC"/>
    <w:multiLevelType w:val="hybridMultilevel"/>
    <w:tmpl w:val="B048410E"/>
    <w:lvl w:ilvl="0" w:tplc="0416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F5641E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AB0"/>
    <w:rsid w:val="000045B9"/>
    <w:rsid w:val="0001691B"/>
    <w:rsid w:val="00017FBE"/>
    <w:rsid w:val="000444CF"/>
    <w:rsid w:val="000474A9"/>
    <w:rsid w:val="00080E31"/>
    <w:rsid w:val="000834DB"/>
    <w:rsid w:val="00083A55"/>
    <w:rsid w:val="00094ECC"/>
    <w:rsid w:val="000B0302"/>
    <w:rsid w:val="000D06FB"/>
    <w:rsid w:val="000D5AB6"/>
    <w:rsid w:val="000E1294"/>
    <w:rsid w:val="00104D54"/>
    <w:rsid w:val="00113FB0"/>
    <w:rsid w:val="00140359"/>
    <w:rsid w:val="001742B1"/>
    <w:rsid w:val="001A023E"/>
    <w:rsid w:val="001A511D"/>
    <w:rsid w:val="001B6A82"/>
    <w:rsid w:val="001C3367"/>
    <w:rsid w:val="001C40EB"/>
    <w:rsid w:val="002067F9"/>
    <w:rsid w:val="00256269"/>
    <w:rsid w:val="002616AB"/>
    <w:rsid w:val="0027537E"/>
    <w:rsid w:val="002819B3"/>
    <w:rsid w:val="002852BA"/>
    <w:rsid w:val="002A16D3"/>
    <w:rsid w:val="002D09C4"/>
    <w:rsid w:val="002D2B00"/>
    <w:rsid w:val="002D2DDE"/>
    <w:rsid w:val="002F78BC"/>
    <w:rsid w:val="003003CB"/>
    <w:rsid w:val="003037E4"/>
    <w:rsid w:val="003142AB"/>
    <w:rsid w:val="00323536"/>
    <w:rsid w:val="00326AFF"/>
    <w:rsid w:val="00333459"/>
    <w:rsid w:val="0033694E"/>
    <w:rsid w:val="00343CD3"/>
    <w:rsid w:val="00344B50"/>
    <w:rsid w:val="0035454B"/>
    <w:rsid w:val="003643FD"/>
    <w:rsid w:val="003803DD"/>
    <w:rsid w:val="00382CBB"/>
    <w:rsid w:val="003838D1"/>
    <w:rsid w:val="003A2425"/>
    <w:rsid w:val="003B42B7"/>
    <w:rsid w:val="003C248A"/>
    <w:rsid w:val="003C7E5D"/>
    <w:rsid w:val="003D296C"/>
    <w:rsid w:val="003E1102"/>
    <w:rsid w:val="003E7CFF"/>
    <w:rsid w:val="003F0BCF"/>
    <w:rsid w:val="00403ECE"/>
    <w:rsid w:val="0045749C"/>
    <w:rsid w:val="004666CA"/>
    <w:rsid w:val="00476A20"/>
    <w:rsid w:val="004D27F7"/>
    <w:rsid w:val="004E47B7"/>
    <w:rsid w:val="004F2871"/>
    <w:rsid w:val="0050415E"/>
    <w:rsid w:val="005069FC"/>
    <w:rsid w:val="00524659"/>
    <w:rsid w:val="0054421C"/>
    <w:rsid w:val="00544C50"/>
    <w:rsid w:val="00547495"/>
    <w:rsid w:val="00595F42"/>
    <w:rsid w:val="005A5D14"/>
    <w:rsid w:val="005B50E8"/>
    <w:rsid w:val="005B7F57"/>
    <w:rsid w:val="005C584B"/>
    <w:rsid w:val="005D3F94"/>
    <w:rsid w:val="005F3BE7"/>
    <w:rsid w:val="005F485D"/>
    <w:rsid w:val="00603070"/>
    <w:rsid w:val="00634F2D"/>
    <w:rsid w:val="00644CB6"/>
    <w:rsid w:val="0065440A"/>
    <w:rsid w:val="00666060"/>
    <w:rsid w:val="00667DA2"/>
    <w:rsid w:val="0067755A"/>
    <w:rsid w:val="00686B59"/>
    <w:rsid w:val="00686D4D"/>
    <w:rsid w:val="006874AF"/>
    <w:rsid w:val="00694FBF"/>
    <w:rsid w:val="006D4B55"/>
    <w:rsid w:val="006E4FB2"/>
    <w:rsid w:val="00722B93"/>
    <w:rsid w:val="00731E81"/>
    <w:rsid w:val="00740E07"/>
    <w:rsid w:val="007433FB"/>
    <w:rsid w:val="00753997"/>
    <w:rsid w:val="00770DB2"/>
    <w:rsid w:val="0078239D"/>
    <w:rsid w:val="007909D3"/>
    <w:rsid w:val="007A4E90"/>
    <w:rsid w:val="007A6FD7"/>
    <w:rsid w:val="007C496D"/>
    <w:rsid w:val="007E293A"/>
    <w:rsid w:val="007E5165"/>
    <w:rsid w:val="00802806"/>
    <w:rsid w:val="00805E50"/>
    <w:rsid w:val="00815D7B"/>
    <w:rsid w:val="0082390A"/>
    <w:rsid w:val="008271BD"/>
    <w:rsid w:val="00830DF4"/>
    <w:rsid w:val="00862744"/>
    <w:rsid w:val="00873342"/>
    <w:rsid w:val="00881DBB"/>
    <w:rsid w:val="008924E5"/>
    <w:rsid w:val="0089614A"/>
    <w:rsid w:val="008B279B"/>
    <w:rsid w:val="008B2B2F"/>
    <w:rsid w:val="008C78CB"/>
    <w:rsid w:val="008D279A"/>
    <w:rsid w:val="008E0DE6"/>
    <w:rsid w:val="008E146E"/>
    <w:rsid w:val="008E16EC"/>
    <w:rsid w:val="008E3134"/>
    <w:rsid w:val="008F2191"/>
    <w:rsid w:val="00900EEB"/>
    <w:rsid w:val="0090155B"/>
    <w:rsid w:val="00906E4F"/>
    <w:rsid w:val="00913E09"/>
    <w:rsid w:val="00920BED"/>
    <w:rsid w:val="00950F57"/>
    <w:rsid w:val="0095550C"/>
    <w:rsid w:val="00964B70"/>
    <w:rsid w:val="00991945"/>
    <w:rsid w:val="0099401E"/>
    <w:rsid w:val="009E5DB6"/>
    <w:rsid w:val="00A13F34"/>
    <w:rsid w:val="00A16220"/>
    <w:rsid w:val="00A21FD9"/>
    <w:rsid w:val="00A31177"/>
    <w:rsid w:val="00A51DD8"/>
    <w:rsid w:val="00A53734"/>
    <w:rsid w:val="00A93EBB"/>
    <w:rsid w:val="00AA64FF"/>
    <w:rsid w:val="00AF654B"/>
    <w:rsid w:val="00B02413"/>
    <w:rsid w:val="00B24A7F"/>
    <w:rsid w:val="00B24D0C"/>
    <w:rsid w:val="00B41369"/>
    <w:rsid w:val="00B53F5B"/>
    <w:rsid w:val="00B56FC1"/>
    <w:rsid w:val="00B67675"/>
    <w:rsid w:val="00B73A26"/>
    <w:rsid w:val="00B74D5B"/>
    <w:rsid w:val="00B93426"/>
    <w:rsid w:val="00B9681D"/>
    <w:rsid w:val="00BC3AFA"/>
    <w:rsid w:val="00BC4247"/>
    <w:rsid w:val="00BD47C6"/>
    <w:rsid w:val="00BD7472"/>
    <w:rsid w:val="00BF45B8"/>
    <w:rsid w:val="00BF4D10"/>
    <w:rsid w:val="00BF6D7B"/>
    <w:rsid w:val="00C01AB0"/>
    <w:rsid w:val="00C058D5"/>
    <w:rsid w:val="00C0682C"/>
    <w:rsid w:val="00C1439C"/>
    <w:rsid w:val="00C344A5"/>
    <w:rsid w:val="00C54698"/>
    <w:rsid w:val="00C754CE"/>
    <w:rsid w:val="00C84EBB"/>
    <w:rsid w:val="00C85F9C"/>
    <w:rsid w:val="00C92F08"/>
    <w:rsid w:val="00CA6CAC"/>
    <w:rsid w:val="00CD22D3"/>
    <w:rsid w:val="00CE5AA3"/>
    <w:rsid w:val="00D16A08"/>
    <w:rsid w:val="00D21EBD"/>
    <w:rsid w:val="00D266B1"/>
    <w:rsid w:val="00D27F39"/>
    <w:rsid w:val="00D564E2"/>
    <w:rsid w:val="00D61766"/>
    <w:rsid w:val="00D637CE"/>
    <w:rsid w:val="00D77FEB"/>
    <w:rsid w:val="00D8320C"/>
    <w:rsid w:val="00D97319"/>
    <w:rsid w:val="00DA303F"/>
    <w:rsid w:val="00DB3C5D"/>
    <w:rsid w:val="00DC04C5"/>
    <w:rsid w:val="00DC2007"/>
    <w:rsid w:val="00DF221D"/>
    <w:rsid w:val="00DF25D5"/>
    <w:rsid w:val="00DF3B39"/>
    <w:rsid w:val="00E0291C"/>
    <w:rsid w:val="00E05903"/>
    <w:rsid w:val="00E05D32"/>
    <w:rsid w:val="00E217AF"/>
    <w:rsid w:val="00E253BF"/>
    <w:rsid w:val="00E56DB2"/>
    <w:rsid w:val="00E627A9"/>
    <w:rsid w:val="00E7310F"/>
    <w:rsid w:val="00EA0618"/>
    <w:rsid w:val="00EA2A22"/>
    <w:rsid w:val="00EC0FCE"/>
    <w:rsid w:val="00EC28B1"/>
    <w:rsid w:val="00EF3A19"/>
    <w:rsid w:val="00F021B0"/>
    <w:rsid w:val="00F1075F"/>
    <w:rsid w:val="00F14530"/>
    <w:rsid w:val="00F43305"/>
    <w:rsid w:val="00F553C3"/>
    <w:rsid w:val="00F55787"/>
    <w:rsid w:val="00F5598B"/>
    <w:rsid w:val="00F60A0E"/>
    <w:rsid w:val="00F72840"/>
    <w:rsid w:val="00F732B7"/>
    <w:rsid w:val="00F74FA9"/>
    <w:rsid w:val="00F92870"/>
    <w:rsid w:val="00FB0816"/>
    <w:rsid w:val="00FC1D7E"/>
    <w:rsid w:val="00FD552D"/>
    <w:rsid w:val="00FF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E7CFF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686D4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86D4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86D4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6D4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6D4D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6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6D4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F2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E7CFF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686D4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86D4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86D4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6D4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6D4D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6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6D4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F2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4B62A-2152-462B-B8D8-5B771D5D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1067</TotalTime>
  <Pages>2</Pages>
  <Words>545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gustavohpcarvalho</dc:creator>
  <cp:keywords/>
  <dc:description/>
  <cp:lastModifiedBy>gustavohpcarvalho</cp:lastModifiedBy>
  <cp:revision>229</cp:revision>
  <dcterms:created xsi:type="dcterms:W3CDTF">2012-06-28T13:22:00Z</dcterms:created>
  <dcterms:modified xsi:type="dcterms:W3CDTF">2012-08-17T09:22:00Z</dcterms:modified>
</cp:coreProperties>
</file>